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1A2" w:rsidRDefault="00B36A09"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4</w:t>
      </w:r>
      <w:r>
        <w:rPr>
          <w:rFonts w:hint="eastAsia"/>
          <w:sz w:val="32"/>
          <w:szCs w:val="32"/>
        </w:rPr>
        <w:t>：</w:t>
      </w:r>
    </w:p>
    <w:p w:rsidR="002201A2" w:rsidRDefault="002201A2">
      <w:pPr>
        <w:ind w:firstLineChars="200" w:firstLine="420"/>
      </w:pPr>
    </w:p>
    <w:p w:rsidR="002201A2" w:rsidRDefault="00B36A09">
      <w:pPr>
        <w:jc w:val="center"/>
        <w:rPr>
          <w:rFonts w:ascii="宋体" w:eastAsia="宋体" w:hAnsi="宋体" w:cs="宋体"/>
          <w:sz w:val="44"/>
          <w:szCs w:val="44"/>
        </w:rPr>
      </w:pPr>
      <w:r>
        <w:rPr>
          <w:rFonts w:ascii="宋体" w:eastAsia="宋体" w:hAnsi="宋体" w:cs="宋体" w:hint="eastAsia"/>
          <w:sz w:val="44"/>
          <w:szCs w:val="44"/>
        </w:rPr>
        <w:t>优秀学员名单</w:t>
      </w:r>
    </w:p>
    <w:p w:rsidR="002201A2" w:rsidRDefault="00B36A09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桦甸市：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柳丽莹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  佳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丁馨洁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沈长才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  莹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尹春艳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孙爱萍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赵新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刘立华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任玉玲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  辉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魏  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张红梅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杨克文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徐永吉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乔丽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丽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赵振明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陆兴佳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刘忠胜  桦甸市教师进修学校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颜廷国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李常宝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田  艳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王凤霞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张晓丹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伊泽健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李晓晶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桦甸市教师进修学校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王海艳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桦甸市教师进修学校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张海涛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桦甸市教师进修学校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于  丹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王 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姚苏源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李聪玲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王暖芳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于  芝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薛国彦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遇丽敏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  舒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杨庆秀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孙吉发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周明明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赵荣凯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lastRenderedPageBreak/>
        <w:t>赵铭春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ab/>
        <w:t>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何静静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许  艳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赵庆文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于济民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宋  冰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高福才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王艳杰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徐  辉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王业卓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刘春阳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张 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姝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车  坤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丁 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郭志高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桦甸市永吉小学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王铭齐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桦甸市进修学校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吕以胜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桦甸市桦南中心小学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王义福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桦甸市红石砬子镇中心小学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刘艳华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</w:t>
      </w:r>
      <w:r w:rsidR="00743513">
        <w:rPr>
          <w:rFonts w:ascii="仿宋" w:eastAsia="仿宋" w:hAnsi="仿宋" w:cs="仿宋" w:hint="eastAsia"/>
          <w:sz w:val="32"/>
          <w:szCs w:val="32"/>
        </w:rPr>
        <w:t>市</w:t>
      </w:r>
      <w:r>
        <w:rPr>
          <w:rFonts w:ascii="仿宋" w:eastAsia="仿宋" w:hAnsi="仿宋" w:cs="仿宋" w:hint="eastAsia"/>
          <w:sz w:val="32"/>
          <w:szCs w:val="32"/>
        </w:rPr>
        <w:t>进修学校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兰秀峰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桦甸市北台子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中心校小学部</w:t>
      </w:r>
      <w:proofErr w:type="gramEnd"/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高亚东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李  岩 </w:t>
      </w:r>
      <w:r>
        <w:rPr>
          <w:rFonts w:ascii="仿宋" w:eastAsia="仿宋" w:hAnsi="仿宋" w:cs="仿宋" w:hint="eastAsia"/>
          <w:sz w:val="32"/>
          <w:szCs w:val="32"/>
        </w:rPr>
        <w:tab/>
        <w:t>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王  欣  </w:t>
      </w:r>
      <w:r>
        <w:rPr>
          <w:rFonts w:ascii="仿宋" w:eastAsia="仿宋" w:hAnsi="仿宋" w:cs="仿宋" w:hint="eastAsia"/>
          <w:sz w:val="32"/>
          <w:szCs w:val="32"/>
        </w:rPr>
        <w:tab/>
        <w:t>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  迎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世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涛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姜环雨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岳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楠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马冬梅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李玉梅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历  哲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桦甸市第八中学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肖明俞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桦甸市第四中学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刘天夫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桦甸市第一中学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张春玉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桦甸市第一中学</w:t>
      </w:r>
    </w:p>
    <w:p w:rsidR="002201A2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高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阳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桦甸市第一中学</w:t>
      </w:r>
    </w:p>
    <w:p w:rsidR="00C208B1" w:rsidRPr="00C208B1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田景波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桦甸市第四中学</w:t>
      </w:r>
    </w:p>
    <w:p w:rsidR="00C208B1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 w:rsidRPr="00C208B1">
        <w:rPr>
          <w:rFonts w:ascii="仿宋" w:eastAsia="仿宋" w:hAnsi="仿宋" w:cs="仿宋" w:hint="eastAsia"/>
          <w:sz w:val="32"/>
          <w:szCs w:val="32"/>
        </w:rPr>
        <w:t>于艳峰</w:t>
      </w:r>
      <w:proofErr w:type="gramEnd"/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桦甸市第四中学</w:t>
      </w:r>
    </w:p>
    <w:p w:rsidR="00C208B1" w:rsidRPr="00C208B1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孙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健</w:t>
      </w:r>
      <w:r w:rsidRPr="00C208B1">
        <w:rPr>
          <w:rFonts w:ascii="宋体" w:eastAsia="宋体" w:hAnsi="宋体" w:cs="宋体" w:hint="eastAsia"/>
          <w:sz w:val="32"/>
          <w:szCs w:val="32"/>
        </w:rPr>
        <w:t> </w:t>
      </w:r>
      <w:r w:rsidRPr="00C208B1">
        <w:rPr>
          <w:rFonts w:ascii="仿宋" w:eastAsia="仿宋" w:hAnsi="仿宋" w:cs="仿宋" w:hint="eastAsia"/>
          <w:sz w:val="32"/>
          <w:szCs w:val="32"/>
        </w:rPr>
        <w:t>桦甸市第四中学</w:t>
      </w:r>
    </w:p>
    <w:p w:rsidR="00C208B1" w:rsidRPr="00C208B1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 w:rsidRPr="00C208B1">
        <w:rPr>
          <w:rFonts w:ascii="仿宋" w:eastAsia="仿宋" w:hAnsi="仿宋" w:cs="仿宋" w:hint="eastAsia"/>
          <w:sz w:val="32"/>
          <w:szCs w:val="32"/>
        </w:rPr>
        <w:t>吕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贺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桦甸市第四中学</w:t>
      </w:r>
    </w:p>
    <w:p w:rsidR="00C208B1" w:rsidRPr="00C208B1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 w:rsidRPr="00C208B1">
        <w:rPr>
          <w:rFonts w:ascii="仿宋" w:eastAsia="仿宋" w:hAnsi="仿宋" w:cs="仿宋" w:hint="eastAsia"/>
          <w:sz w:val="32"/>
          <w:szCs w:val="32"/>
        </w:rPr>
        <w:t>张仁成</w:t>
      </w:r>
      <w:proofErr w:type="gramEnd"/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桦甸市第四中学</w:t>
      </w:r>
    </w:p>
    <w:p w:rsidR="00C208B1" w:rsidRPr="00C208B1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 w:rsidRPr="00C208B1">
        <w:rPr>
          <w:rFonts w:ascii="仿宋" w:eastAsia="仿宋" w:hAnsi="仿宋" w:cs="仿宋" w:hint="eastAsia"/>
          <w:sz w:val="32"/>
          <w:szCs w:val="32"/>
        </w:rPr>
        <w:t>邵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冲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桦甸市第一中学</w:t>
      </w:r>
    </w:p>
    <w:p w:rsidR="00C208B1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proofErr w:type="gramStart"/>
      <w:r w:rsidRPr="00C208B1">
        <w:rPr>
          <w:rFonts w:ascii="仿宋" w:eastAsia="仿宋" w:hAnsi="仿宋" w:cs="仿宋" w:hint="eastAsia"/>
          <w:sz w:val="32"/>
          <w:szCs w:val="32"/>
        </w:rPr>
        <w:t>夏继明</w:t>
      </w:r>
      <w:proofErr w:type="gramEnd"/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桦甸市第一中学</w:t>
      </w:r>
    </w:p>
    <w:p w:rsidR="00C208B1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C208B1" w:rsidRPr="00C208B1" w:rsidRDefault="00C208B1" w:rsidP="00C208B1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2201A2" w:rsidRDefault="00B36A09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磐石市：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高  丽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崔淑梅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  哲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袁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野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磐石市第五中学校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任宝林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磐石市第五中学校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迟  晶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磐石市第二中学校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于秀花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磐石市第二中学校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  丽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磐石市红光中学校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杨兆坤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磐石市职业教育中心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王向洋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刘金平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赵艳颖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ab/>
        <w:t>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李慧丽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  明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  岩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欧冬敏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薛玉红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于金国 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于明德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周  瑶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磐石市第五中学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周海英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磐石市第五中学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梁秀娟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磐石市第五中学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刘翠霞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磐石市第五中学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  丹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  响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马庆香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顾丽娟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吕艳梅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磐石市第二中学校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刘晓翠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磐石市第五中学校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林  鹤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磐石市第五中学校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薛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丹   磐石市第五中学校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韩俊江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磐石市职业教育中心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崔宝君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磐石市职业教育中心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崔春玉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磐石市红光中学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黄广仁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磐石市第五中学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高立红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闻  平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  欢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王晓超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  涛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刘艳英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磐石市第一中学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C208B1">
        <w:rPr>
          <w:rFonts w:ascii="仿宋" w:eastAsia="仿宋" w:hAnsi="仿宋" w:cs="仿宋" w:hint="eastAsia"/>
          <w:sz w:val="32"/>
          <w:szCs w:val="32"/>
        </w:rPr>
        <w:t>王欣红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磐石市第一中学</w:t>
      </w:r>
    </w:p>
    <w:p w:rsidR="00C208B1" w:rsidRP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纪忠生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磐石市第二中学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C208B1">
        <w:rPr>
          <w:rFonts w:ascii="仿宋" w:eastAsia="仿宋" w:hAnsi="仿宋" w:cs="仿宋" w:hint="eastAsia"/>
          <w:sz w:val="32"/>
          <w:szCs w:val="32"/>
        </w:rPr>
        <w:t>张啸宇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C208B1">
        <w:rPr>
          <w:rFonts w:ascii="仿宋" w:eastAsia="仿宋" w:hAnsi="仿宋" w:cs="仿宋" w:hint="eastAsia"/>
          <w:sz w:val="32"/>
          <w:szCs w:val="32"/>
        </w:rPr>
        <w:t>磐石市第一中学</w:t>
      </w:r>
    </w:p>
    <w:p w:rsidR="00C208B1" w:rsidRP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lastRenderedPageBreak/>
        <w:t>白雪杰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C208B1">
        <w:rPr>
          <w:rFonts w:ascii="仿宋" w:eastAsia="仿宋" w:hAnsi="仿宋" w:cs="仿宋" w:hint="eastAsia"/>
          <w:sz w:val="32"/>
          <w:szCs w:val="32"/>
        </w:rPr>
        <w:t>磐石市第一中学</w:t>
      </w:r>
    </w:p>
    <w:p w:rsidR="00C208B1" w:rsidRP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常玉凤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C208B1">
        <w:rPr>
          <w:rFonts w:ascii="仿宋" w:eastAsia="仿宋" w:hAnsi="仿宋" w:cs="仿宋" w:hint="eastAsia"/>
          <w:sz w:val="32"/>
          <w:szCs w:val="32"/>
        </w:rPr>
        <w:t>磐石市第一中学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娄丽秋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C208B1">
        <w:rPr>
          <w:rFonts w:ascii="仿宋" w:eastAsia="仿宋" w:hAnsi="仿宋" w:cs="仿宋" w:hint="eastAsia"/>
          <w:sz w:val="32"/>
          <w:szCs w:val="32"/>
        </w:rPr>
        <w:t>磐石市第一中学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焦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健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C208B1">
        <w:rPr>
          <w:rFonts w:ascii="仿宋" w:eastAsia="仿宋" w:hAnsi="仿宋" w:cs="仿宋" w:hint="eastAsia"/>
          <w:sz w:val="32"/>
          <w:szCs w:val="32"/>
        </w:rPr>
        <w:t>磐石市第五中学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王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磊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磐石市职业教育中心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袁翠玲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磐石市第五中学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刘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冬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磐石市第一中学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于金国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磐石市第一中学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祁振刚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磐石市第一中学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王忠江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磐石市第二中学</w:t>
      </w:r>
    </w:p>
    <w:p w:rsidR="00C208B1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冯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超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磐石市第一中学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毕国英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磐石市第二中学</w:t>
      </w:r>
    </w:p>
    <w:p w:rsidR="002201A2" w:rsidRDefault="00B36A09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蛟河市：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吕树英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蛟河市实验中学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丁  燕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王淑荣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张秀杰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马德民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</w:t>
      </w:r>
      <w:r w:rsidR="00743513">
        <w:rPr>
          <w:rFonts w:ascii="仿宋" w:eastAsia="仿宋" w:hAnsi="仿宋" w:cs="仿宋" w:hint="eastAsia"/>
          <w:sz w:val="32"/>
          <w:szCs w:val="32"/>
        </w:rPr>
        <w:t>市</w:t>
      </w:r>
      <w:r>
        <w:rPr>
          <w:rFonts w:ascii="仿宋" w:eastAsia="仿宋" w:hAnsi="仿宋" w:cs="仿宋" w:hint="eastAsia"/>
          <w:sz w:val="32"/>
          <w:szCs w:val="32"/>
        </w:rPr>
        <w:t>实验中学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陈  坤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马英花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曲迎悟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李宝龙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lastRenderedPageBreak/>
        <w:t>王传博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林松涛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侯雨欣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李树江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张玉霞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徐惠丽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陈义妺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魏凤英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刘永吉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朱兰玉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刘培源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蛟河市实验中学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  林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蛟河市实验中学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赵元春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蛟河市新农九年制学校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庄  宁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蛟河市朝鲜族中学校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李希哲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蛟河市朝鲜族中学校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李智杰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姜永学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焦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太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秋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蛟河市实验中学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魏  露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王旭升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孔雪娇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王儒林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李元吉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杜  敏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于子安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蛟河市实验中学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崔光太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蛟河市朝中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林冬梅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陈  旭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衣海鸥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姜彦霞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蛟河市职业教育中心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海洪涛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蛟河市职业教育中心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徐帆民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蛟河市第二高级中学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姜大勇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蛟河市实验中学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韩国栋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蛟河市实验中学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范永刚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郭家君  </w:t>
      </w:r>
      <w:r>
        <w:rPr>
          <w:rFonts w:ascii="仿宋" w:eastAsia="仿宋" w:hAnsi="仿宋" w:cs="仿宋" w:hint="eastAsia"/>
          <w:sz w:val="32"/>
          <w:szCs w:val="32"/>
        </w:rPr>
        <w:tab/>
        <w:t>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  鹏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  贺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孙  鸿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孙爱霞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薛海波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任冬玲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丛晓红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蛟河市朝鲜族中学校高中部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  艳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吴  兵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黄  山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何  晶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蛟河市实验中学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白玉梅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谢淑华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蛟河市第二高级中学校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李庆华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蛟河市第一高级中学</w:t>
      </w:r>
    </w:p>
    <w:p w:rsidR="00C208B1" w:rsidRP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杨雪梅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蛟河市第二高级中学校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李朝东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蛟河市第一高级中学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C208B1">
        <w:rPr>
          <w:rFonts w:ascii="仿宋" w:eastAsia="仿宋" w:hAnsi="仿宋" w:cs="仿宋" w:hint="eastAsia"/>
          <w:sz w:val="32"/>
          <w:szCs w:val="32"/>
        </w:rPr>
        <w:t>郭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颂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蛟河市第一高级中学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孙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欣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蛟河市第二高级中学校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李桂云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蛟河市第一高级中学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郑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昕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蛟河市实验中学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时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雷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蛟河市第一高级中学</w:t>
      </w:r>
    </w:p>
    <w:p w:rsidR="00B36A09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2201A2" w:rsidRDefault="00B36A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吉林市昌邑区：</w:t>
      </w:r>
    </w:p>
    <w:p w:rsidR="002201A2" w:rsidRDefault="00B36A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孙  颖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吉林市昌邑区教育局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纪  鹏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吉林市昌邑区教科所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杨玉敏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吉林市昌邑区招生办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毕 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吉林市昌邑区基建办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林  扬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吉林市昌邑区校外办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曹 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婷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吉林市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昌邑区校产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办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张玉红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吉林市昌邑区装备办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梁  方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吉林市昌邑区教科所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丛颂扬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吉林市昌邑区教科所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王富萍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吉林市昌邑区教育局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才正红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吉林市昌邑区教育局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曲文辉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吉林市昌邑区教育局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于轶凡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吉林市昌邑区教师进修学校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刘  庚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吉林市昌邑区教师进修学校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郑冬菊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吉林市昌邑区教师进修学校</w:t>
      </w:r>
    </w:p>
    <w:p w:rsidR="002201A2" w:rsidRDefault="002201A2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p w:rsidR="002201A2" w:rsidRDefault="00B36A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吉林市高新区：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郭东晓  吉林市第二中学校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赵冰岩  吉林工贸学校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杨  阳  吉林工贸学校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苏健福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吉林工贸学校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王统鹤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吉林工贸学校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于 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娜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吉林工贸学校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宋晓宛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吉林工贸学校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宋清亮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吉林工贸学校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石贵春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吉林工贸学校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张晓燕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吉林工贸学校</w:t>
      </w:r>
    </w:p>
    <w:p w:rsidR="002201A2" w:rsidRDefault="00B36A09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吉林市龙潭区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张喜珍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吉林市龙潭区博文学校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lastRenderedPageBreak/>
        <w:t>李俊洁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吉化第一高级中学校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徐岩琨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吉林市龙潭</w:t>
      </w: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区江机中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>学校</w:t>
      </w:r>
    </w:p>
    <w:p w:rsidR="002201A2" w:rsidRDefault="00B36A09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舒兰市</w:t>
      </w:r>
      <w:r>
        <w:rPr>
          <w:rFonts w:ascii="仿宋" w:eastAsia="仿宋" w:hAnsi="仿宋" w:cs="仿宋" w:hint="eastAsia"/>
          <w:sz w:val="32"/>
          <w:szCs w:val="32"/>
        </w:rPr>
        <w:t>：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李敬华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舒兰市一中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肖慧敏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舒兰市一中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申 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莉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舒兰市一中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郭英梅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舒兰市一中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高卿锐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舒兰市一中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闫喜军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舒兰市第二中学校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吕喜臣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舒兰市第十八中学校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陈  平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满  洋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邵洪民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张艳庆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王海燕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王  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娜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舒兰市第一中学校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王立贤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舒兰市实验中学校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房维国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舒兰市实验中学校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周丽娟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舒兰市实验中学校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丛俊玲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舒兰市实验中学校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王振艳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ab/>
        <w:t xml:space="preserve">  舒兰市第一中学</w:t>
      </w:r>
    </w:p>
    <w:p w:rsidR="002201A2" w:rsidRDefault="00B36A09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董绍伟</w:t>
      </w:r>
      <w:r>
        <w:rPr>
          <w:rFonts w:ascii="仿宋" w:eastAsia="仿宋" w:hAnsi="仿宋" w:cs="仿宋" w:hint="eastAsia"/>
          <w:sz w:val="32"/>
          <w:szCs w:val="32"/>
        </w:rPr>
        <w:tab/>
        <w:t xml:space="preserve">  舒兰市职业高级中学校</w:t>
      </w:r>
    </w:p>
    <w:p w:rsidR="00C208B1" w:rsidRP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lastRenderedPageBreak/>
        <w:t>李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伟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舒兰市第二中学校</w:t>
      </w:r>
    </w:p>
    <w:p w:rsidR="00C208B1" w:rsidRP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鲁春霞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舒兰市第十八中学校</w:t>
      </w:r>
    </w:p>
    <w:p w:rsidR="002201A2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郭洪超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舒兰市实验中学校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贾崇德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舒兰市第十八中学校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金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雷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舒兰市第二中学校</w:t>
      </w:r>
    </w:p>
    <w:p w:rsidR="00C208B1" w:rsidRP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林</w:t>
      </w:r>
      <w:r w:rsidR="004C2BEC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兵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 w:rsidR="004C2BEC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舒兰市第二中学校</w:t>
      </w:r>
    </w:p>
    <w:p w:rsidR="00C208B1" w:rsidRP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刘</w:t>
      </w:r>
      <w:r w:rsidR="004C2BEC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佳</w:t>
      </w:r>
      <w:r w:rsidRPr="00C208B1">
        <w:rPr>
          <w:rFonts w:ascii="仿宋" w:eastAsia="仿宋" w:hAnsi="仿宋" w:cs="仿宋" w:hint="eastAsia"/>
          <w:sz w:val="32"/>
          <w:szCs w:val="32"/>
        </w:rPr>
        <w:tab/>
      </w:r>
      <w:r w:rsidR="004C2BEC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C208B1" w:rsidRDefault="00C208B1" w:rsidP="00C208B1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C208B1">
        <w:rPr>
          <w:rFonts w:ascii="仿宋" w:eastAsia="仿宋" w:hAnsi="仿宋" w:cs="仿宋" w:hint="eastAsia"/>
          <w:sz w:val="32"/>
          <w:szCs w:val="32"/>
        </w:rPr>
        <w:t>刘庆英</w:t>
      </w:r>
      <w:r w:rsidR="004C2BEC"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C208B1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徐晓敏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舒兰市实验中学校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郭继坤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王晓波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刘金龙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侯迎发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闫德书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李德辉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都业平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郝玉红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马玉刚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舒兰市实验中学校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姜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帅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舒兰市实验中学校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李雪峰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舒兰市职业高级中学校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裴彦良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徐英学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lastRenderedPageBreak/>
        <w:t>张岩枫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舒兰市实验中学校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尹庆丰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舒兰市实验中学校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裴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颖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杨晓群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马春雨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 xml:space="preserve">宋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Pr="004C2BEC">
        <w:rPr>
          <w:rFonts w:ascii="仿宋" w:eastAsia="仿宋" w:hAnsi="仿宋" w:cs="仿宋" w:hint="eastAsia"/>
          <w:sz w:val="32"/>
          <w:szCs w:val="32"/>
        </w:rPr>
        <w:t>波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张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群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蔡振宇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卢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镜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马文欣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陆文凯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张秀荣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舒兰市第十八中学校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安福山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舒兰市朝鲜族第一中学校高中部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白明霞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舒兰市实验中学校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郑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飞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徐萍</w:t>
      </w: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萍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邱泽生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舒兰市实验中学校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刘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月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舒兰市实验中学校</w:t>
      </w:r>
    </w:p>
    <w:p w:rsid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瞿江江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 w:rsidRPr="004C2BEC">
        <w:rPr>
          <w:rFonts w:ascii="仿宋" w:eastAsia="仿宋" w:hAnsi="仿宋" w:cs="仿宋" w:hint="eastAsia"/>
          <w:sz w:val="32"/>
          <w:szCs w:val="32"/>
        </w:rPr>
        <w:t>姜延丰</w:t>
      </w:r>
      <w:proofErr w:type="gramEnd"/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舒兰市第十八中学校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</w:p>
    <w:p w:rsidR="004C2BEC" w:rsidRPr="004C2BEC" w:rsidRDefault="004C2BEC" w:rsidP="004C2BEC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李贞淑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舒兰市朝鲜族第一中学校高中部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</w:p>
    <w:p w:rsidR="002201A2" w:rsidRDefault="004C2BEC" w:rsidP="00BF1EDA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 w:rsidRPr="004C2BEC">
        <w:rPr>
          <w:rFonts w:ascii="仿宋" w:eastAsia="仿宋" w:hAnsi="仿宋" w:cs="仿宋" w:hint="eastAsia"/>
          <w:sz w:val="32"/>
          <w:szCs w:val="32"/>
        </w:rPr>
        <w:t>刘玉兰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Pr="004C2BEC">
        <w:rPr>
          <w:rFonts w:ascii="仿宋" w:eastAsia="仿宋" w:hAnsi="仿宋" w:cs="仿宋" w:hint="eastAsia"/>
          <w:sz w:val="32"/>
          <w:szCs w:val="32"/>
        </w:rPr>
        <w:t>舒兰市第一中学校</w:t>
      </w:r>
      <w:r w:rsidRPr="004C2BEC">
        <w:rPr>
          <w:rFonts w:ascii="仿宋" w:eastAsia="仿宋" w:hAnsi="仿宋" w:cs="仿宋" w:hint="eastAsia"/>
          <w:sz w:val="32"/>
          <w:szCs w:val="32"/>
        </w:rPr>
        <w:tab/>
      </w:r>
      <w:bookmarkStart w:id="0" w:name="_GoBack"/>
      <w:bookmarkEnd w:id="0"/>
    </w:p>
    <w:sectPr w:rsidR="00220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A2"/>
    <w:rsid w:val="002201A2"/>
    <w:rsid w:val="004C2BEC"/>
    <w:rsid w:val="005A3D79"/>
    <w:rsid w:val="0069562F"/>
    <w:rsid w:val="00743513"/>
    <w:rsid w:val="008E11FA"/>
    <w:rsid w:val="00B36A09"/>
    <w:rsid w:val="00BF1EDA"/>
    <w:rsid w:val="00C208B1"/>
    <w:rsid w:val="1D8B1739"/>
    <w:rsid w:val="78E4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672</Words>
  <Characters>3835</Characters>
  <Application>Microsoft Office Word</Application>
  <DocSecurity>0</DocSecurity>
  <Lines>31</Lines>
  <Paragraphs>8</Paragraphs>
  <ScaleCrop>false</ScaleCrop>
  <Company>微软中国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21</cp:revision>
  <dcterms:created xsi:type="dcterms:W3CDTF">2014-10-29T12:08:00Z</dcterms:created>
  <dcterms:modified xsi:type="dcterms:W3CDTF">2018-04-10T01:50:00Z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